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FE" w:rsidRPr="00D72CFE" w:rsidRDefault="004772FD" w:rsidP="00D72CFE">
      <w:pPr>
        <w:ind w:left="2410" w:hanging="2977"/>
        <w:rPr>
          <w:rFonts w:ascii="Times New Roman" w:hAnsi="Times New Roman" w:cs="Times New Roman"/>
          <w:b/>
          <w:color w:val="000000" w:themeColor="text1"/>
          <w:sz w:val="48"/>
          <w:szCs w:val="48"/>
          <w:lang w:val="uk-UA"/>
        </w:rPr>
      </w:pPr>
      <w:r>
        <w:rPr>
          <w:rFonts w:ascii="Arial" w:hAnsi="Arial" w:cs="Arial"/>
          <w:b/>
          <w:color w:val="000000" w:themeColor="text1"/>
          <w:sz w:val="48"/>
          <w:szCs w:val="48"/>
          <w:lang w:val="uk-UA"/>
        </w:rPr>
        <w:t xml:space="preserve">                  </w:t>
      </w:r>
      <w:r w:rsidR="00D72CFE">
        <w:rPr>
          <w:rFonts w:ascii="Arial" w:hAnsi="Arial" w:cs="Arial"/>
          <w:b/>
          <w:color w:val="000000" w:themeColor="text1"/>
          <w:sz w:val="48"/>
          <w:szCs w:val="48"/>
          <w:lang w:val="uk-UA"/>
        </w:rPr>
        <w:t xml:space="preserve">                                         </w:t>
      </w:r>
      <w:proofErr w:type="spellStart"/>
      <w:r w:rsidR="00D72CFE" w:rsidRPr="00D72CFE">
        <w:rPr>
          <w:rFonts w:ascii="Times New Roman" w:hAnsi="Times New Roman" w:cs="Times New Roman"/>
          <w:b/>
          <w:i/>
          <w:sz w:val="28"/>
          <w:szCs w:val="28"/>
          <w:u w:val="single"/>
        </w:rPr>
        <w:t>Додаток</w:t>
      </w:r>
      <w:proofErr w:type="spellEnd"/>
      <w:r w:rsidR="00D72CFE" w:rsidRPr="00D72C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</w:p>
    <w:p w:rsidR="00EB4FCC" w:rsidRDefault="00D72CFE" w:rsidP="00EB4FCC">
      <w:pPr>
        <w:tabs>
          <w:tab w:val="left" w:pos="-426"/>
        </w:tabs>
        <w:ind w:left="-567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  <w:r>
        <w:rPr>
          <w:rFonts w:ascii="Arial" w:hAnsi="Arial" w:cs="Arial"/>
          <w:b/>
          <w:color w:val="000000" w:themeColor="text1"/>
          <w:sz w:val="48"/>
          <w:szCs w:val="48"/>
          <w:lang w:val="uk-UA"/>
        </w:rPr>
        <w:t xml:space="preserve">                  </w:t>
      </w:r>
      <w:r w:rsidR="004772FD" w:rsidRPr="004772FD">
        <w:rPr>
          <w:rFonts w:ascii="Arial" w:hAnsi="Arial" w:cs="Arial"/>
          <w:b/>
          <w:color w:val="000000" w:themeColor="text1"/>
          <w:sz w:val="48"/>
          <w:szCs w:val="48"/>
          <w:lang w:val="uk-UA"/>
        </w:rPr>
        <w:t>Новорічний сценарій</w:t>
      </w:r>
    </w:p>
    <w:p w:rsidR="004772FD" w:rsidRDefault="004772FD" w:rsidP="00EB4FCC">
      <w:pPr>
        <w:tabs>
          <w:tab w:val="left" w:pos="-426"/>
        </w:tabs>
        <w:ind w:left="-567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 xml:space="preserve"> Дійові особи</w:t>
      </w:r>
    </w:p>
    <w:p w:rsidR="00BA3F4B" w:rsidRPr="004772FD" w:rsidRDefault="004772FD" w:rsidP="00107F5C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32"/>
          <w:szCs w:val="32"/>
          <w:lang w:val="uk-UA"/>
        </w:rPr>
      </w:pP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>Ведуча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proofErr w:type="spellStart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>Телеведуча</w:t>
      </w:r>
      <w:proofErr w:type="spellEnd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 xml:space="preserve"> 1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proofErr w:type="spellStart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>Телеведуча</w:t>
      </w:r>
      <w:proofErr w:type="spellEnd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 xml:space="preserve"> 2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  <w:t>Міліціонер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proofErr w:type="spellStart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>Лунтік</w:t>
      </w:r>
      <w:proofErr w:type="spellEnd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  <w:t>Червона Шапочка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  <w:t>Джин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proofErr w:type="spellStart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>Пупсень</w:t>
      </w:r>
      <w:proofErr w:type="spellEnd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proofErr w:type="spellStart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t>Вупсень</w:t>
      </w:r>
      <w:proofErr w:type="spellEnd"/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  <w:t>Снігуронька</w:t>
      </w:r>
      <w:r w:rsidRPr="004772FD">
        <w:rPr>
          <w:rFonts w:ascii="Arial" w:hAnsi="Arial" w:cs="Arial"/>
          <w:color w:val="000000" w:themeColor="text1"/>
          <w:sz w:val="32"/>
          <w:szCs w:val="32"/>
          <w:lang w:val="uk-UA"/>
        </w:rPr>
        <w:br/>
        <w:t>Дід Мороз</w:t>
      </w:r>
      <w:r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r>
        <w:rPr>
          <w:rFonts w:ascii="Arial" w:hAnsi="Arial" w:cs="Arial"/>
          <w:color w:val="000000" w:themeColor="text1"/>
          <w:sz w:val="32"/>
          <w:szCs w:val="32"/>
          <w:lang w:val="uk-UA"/>
        </w:rPr>
        <w:br/>
      </w:r>
      <w:r w:rsidR="00045D75" w:rsidRPr="004772FD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Ведуча:</w:t>
      </w:r>
      <w:r w:rsidR="00F20B46"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 xml:space="preserve"> </w:t>
      </w:r>
      <w:r w:rsidR="00045D75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У цьому просторому залі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Зібрались сьогодні ми всі,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Щоб свято зустріти чудове.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Співати веселі пісні.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Ялинка стоїть новорічна,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Погляньте, красуня яка,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Із лісу далекого гостя.</w:t>
      </w:r>
      <w:r w:rsidR="000319A6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0319A6" w:rsidRPr="004772F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До нас на свято прийшла.</w:t>
      </w:r>
      <w:r w:rsidR="000319A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</w:p>
    <w:p w:rsidR="004772FD" w:rsidRDefault="004772FD" w:rsidP="004772FD">
      <w:pPr>
        <w:tabs>
          <w:tab w:val="left" w:pos="-851"/>
        </w:tabs>
        <w:spacing w:after="0"/>
        <w:ind w:left="-851" w:firstLine="142"/>
        <w:rPr>
          <w:rFonts w:ascii="Arial" w:hAnsi="Arial" w:cs="Arial"/>
          <w:b/>
          <w:i/>
          <w:color w:val="000000" w:themeColor="text1"/>
          <w:sz w:val="28"/>
          <w:szCs w:val="28"/>
          <w:lang w:val="uk-UA"/>
        </w:rPr>
      </w:pPr>
    </w:p>
    <w:p w:rsidR="00834EAB" w:rsidRPr="006C7377" w:rsidRDefault="00834EAB" w:rsidP="004772FD">
      <w:pPr>
        <w:tabs>
          <w:tab w:val="left" w:pos="-851"/>
        </w:tabs>
        <w:spacing w:after="0"/>
        <w:ind w:left="-851" w:firstLine="142"/>
        <w:rPr>
          <w:rFonts w:ascii="Arial" w:hAnsi="Arial" w:cs="Arial"/>
          <w:i/>
          <w:color w:val="000000" w:themeColor="text1"/>
          <w:sz w:val="28"/>
          <w:szCs w:val="28"/>
          <w:shd w:val="clear" w:color="auto" w:fill="FAFAFA"/>
          <w:lang w:val="uk-UA"/>
        </w:rPr>
      </w:pP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lang w:val="uk-UA"/>
        </w:rPr>
        <w:t>Танець</w:t>
      </w:r>
    </w:p>
    <w:p w:rsidR="00F20B46" w:rsidRPr="006C7377" w:rsidRDefault="00F20B46" w:rsidP="004772FD">
      <w:pPr>
        <w:tabs>
          <w:tab w:val="left" w:pos="-851"/>
        </w:tabs>
        <w:spacing w:after="0"/>
        <w:ind w:left="-851" w:firstLine="142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327C7" w:rsidRPr="006C7377" w:rsidRDefault="00F20B46" w:rsidP="004772FD">
      <w:pPr>
        <w:tabs>
          <w:tab w:val="left" w:pos="-851"/>
        </w:tabs>
        <w:spacing w:after="0"/>
        <w:ind w:left="-851" w:firstLine="142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Ведуча: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Сьогодні</w:t>
      </w:r>
      <w:proofErr w:type="spellEnd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в </w:t>
      </w:r>
      <w:proofErr w:type="spellStart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цьому</w:t>
      </w:r>
      <w:proofErr w:type="spellEnd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залі</w:t>
      </w:r>
      <w:proofErr w:type="spellEnd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для вас </w:t>
      </w:r>
      <w:proofErr w:type="spellStart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розпочинає</w:t>
      </w:r>
      <w:proofErr w:type="spellEnd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свою роботу «</w:t>
      </w:r>
      <w:proofErr w:type="spellStart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Новорічний</w:t>
      </w:r>
      <w:proofErr w:type="spellEnd"/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канал</w:t>
      </w:r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, Файна ТВ</w:t>
      </w:r>
      <w:r w:rsidR="000327C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».</w:t>
      </w:r>
    </w:p>
    <w:p w:rsidR="003E3B64" w:rsidRPr="006C7377" w:rsidRDefault="003E3B64" w:rsidP="004772FD">
      <w:pPr>
        <w:tabs>
          <w:tab w:val="left" w:pos="-851"/>
        </w:tabs>
        <w:spacing w:after="0"/>
        <w:ind w:left="-851" w:firstLine="142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E3B64" w:rsidRPr="006C7377" w:rsidRDefault="003E3B64" w:rsidP="004772FD">
      <w:pPr>
        <w:tabs>
          <w:tab w:val="left" w:pos="-851"/>
        </w:tabs>
        <w:spacing w:after="0"/>
        <w:ind w:left="-851" w:firstLine="142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Виходять</w:t>
      </w:r>
      <w:proofErr w:type="spell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0A02"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теле</w:t>
      </w: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ведучі</w:t>
      </w:r>
      <w:proofErr w:type="spell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сідають</w:t>
      </w:r>
      <w:proofErr w:type="spell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proofErr w:type="gramStart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ст</w:t>
      </w:r>
      <w:proofErr w:type="gram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іл</w:t>
      </w:r>
      <w:proofErr w:type="spell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FF7CB9" w:rsidRPr="006C7377" w:rsidRDefault="003E3B64" w:rsidP="004772FD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</w:rPr>
        <w:br/>
      </w:r>
      <w:proofErr w:type="spellStart"/>
      <w:r w:rsidR="00630A02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едуча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Зараз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вами ми,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ведучі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Анжела Петрівна та Ілона Давидівна</w:t>
      </w:r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630A02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Всі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готуються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зустрічі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Нового року. Ми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бажаємо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вам весело провести час разом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нами.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630A02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="00FF7CB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</w:t>
      </w:r>
      <w:proofErr w:type="spellEnd"/>
      <w:r w:rsidR="00FF7CB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а:</w:t>
      </w:r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Сьогодні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нашій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програмі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</w:t>
      </w:r>
      <w:r w:rsidR="00630A0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редсвяткові</w:t>
      </w:r>
      <w:proofErr w:type="spellEnd"/>
      <w:r w:rsidR="00630A0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0A0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новини</w:t>
      </w:r>
      <w:proofErr w:type="spellEnd"/>
      <w:r w:rsidR="00630A0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« </w:t>
      </w:r>
      <w:r w:rsidR="00630A0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Файна ТВ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2.Святкові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зустрічі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В гостях —</w:t>
      </w:r>
      <w:r w:rsidR="00630A0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найпопулярніший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дідусь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нашої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планети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312872" w:rsidRPr="006C7377" w:rsidRDefault="00E52E67" w:rsidP="004772FD">
      <w:pPr>
        <w:tabs>
          <w:tab w:val="left" w:pos="-851"/>
        </w:tabs>
        <w:spacing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lastRenderedPageBreak/>
        <w:t>Телев</w:t>
      </w:r>
      <w:r w:rsidR="00FF7CB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едуча</w:t>
      </w:r>
      <w:proofErr w:type="spellEnd"/>
      <w:r w:rsidR="00FF7CB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вашої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уваги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</w:t>
      </w:r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редсвяткові</w:t>
      </w:r>
      <w:proofErr w:type="spellEnd"/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новини</w:t>
      </w:r>
      <w:proofErr w:type="spellEnd"/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«</w:t>
      </w:r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Файна ТВ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Хворих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серед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учнів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небагато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Це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засвідчу</w:t>
      </w:r>
      <w:proofErr w:type="gram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є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сніг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бурульки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цієї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зими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дуже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смачні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отож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карантин не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передбачається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3E3B64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3E3B64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834EAB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="003E3B64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</w:t>
      </w:r>
      <w:r w:rsidR="00FF7CB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ч</w:t>
      </w:r>
      <w:proofErr w:type="spellEnd"/>
      <w:r w:rsidR="00FF7CB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а:</w:t>
      </w:r>
      <w:r w:rsidR="00FF7C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А 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зараз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святкова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зустріч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У нас в гостях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найпопулярніший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дідусь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нашої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планети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D665D5" w:rsidRPr="006C7377" w:rsidRDefault="00834EAB" w:rsidP="004772FD">
      <w:pPr>
        <w:tabs>
          <w:tab w:val="left" w:pos="-851"/>
        </w:tabs>
        <w:spacing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Телеведуча</w:t>
      </w:r>
      <w:proofErr w:type="spellEnd"/>
      <w:r w:rsidR="00312872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312872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Найпопулярнішою людиною у ці пер</w:t>
      </w:r>
      <w:r w:rsidR="00170DBB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дноворічні дні є Дід Мороз. </w:t>
      </w:r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Тому ми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вирішили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запросити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нашої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студії</w:t>
      </w:r>
      <w:proofErr w:type="spell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3E3B6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ітайте</w:t>
      </w:r>
      <w:proofErr w:type="spellEnd"/>
      <w:r w:rsidR="00170DBB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!!</w:t>
      </w:r>
    </w:p>
    <w:p w:rsidR="00EA06E2" w:rsidRPr="006C7377" w:rsidRDefault="00B45894" w:rsidP="004772FD">
      <w:pPr>
        <w:tabs>
          <w:tab w:val="left" w:pos="-851"/>
        </w:tabs>
        <w:spacing w:after="0" w:line="240" w:lineRule="auto"/>
        <w:ind w:left="-851"/>
        <w:rPr>
          <w:rStyle w:val="a3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  </w:t>
      </w:r>
      <w:r w:rsidR="000B30E3"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D665D5" w:rsidRPr="006C7377">
        <w:rPr>
          <w:rFonts w:ascii="Arial" w:hAnsi="Arial" w:cs="Arial"/>
          <w:b/>
          <w:i/>
          <w:iCs/>
          <w:color w:val="000000" w:themeColor="text1"/>
          <w:sz w:val="28"/>
          <w:szCs w:val="28"/>
          <w:shd w:val="clear" w:color="auto" w:fill="FFFFFF"/>
        </w:rPr>
        <w:t>'</w:t>
      </w:r>
      <w:r w:rsidR="000B30E3"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являється Снігуронька, засмучена, плаче.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   </w:t>
      </w:r>
      <w:r w:rsidR="000B30E3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Сніг</w:t>
      </w:r>
      <w:r w:rsidR="00EA06E2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у</w:t>
      </w:r>
      <w:r w:rsidR="000B30E3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ронька: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Ой, лихо сталось, Діда Мороза викрали. 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proofErr w:type="spellStart"/>
      <w:r w:rsidR="00EA06E2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="000B30E3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едуча</w:t>
      </w:r>
      <w:proofErr w:type="spellEnd"/>
      <w:r w:rsidR="000B30E3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Як це могло трапитись? 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0B30E3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Снігуронька: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Я пішла до салону краси, щоб підготуватись до новорічного карнавалу…і… (</w:t>
      </w:r>
      <w:r w:rsidR="000B30E3"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плаче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proofErr w:type="spellStart"/>
      <w:r w:rsidR="00EA06E2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Телеведуча</w:t>
      </w:r>
      <w:proofErr w:type="spellEnd"/>
      <w:r w:rsidR="00AB64C0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Лишенько, що робити??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AB64C0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Снігуронька: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Ось тільки листа мені залишили.(</w:t>
      </w:r>
      <w:r w:rsidR="00AB64C0"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Читає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AB64C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AB64C0" w:rsidRPr="006C7377">
        <w:rPr>
          <w:rStyle w:val="a3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EA06E2" w:rsidRPr="006C7377" w:rsidRDefault="00AB64C0" w:rsidP="005F4BA4">
      <w:pPr>
        <w:tabs>
          <w:tab w:val="left" w:pos="-851"/>
        </w:tabs>
        <w:spacing w:after="0" w:line="240" w:lineRule="auto"/>
        <w:ind w:left="-851"/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  <w:t>Снігурко!!!</w:t>
      </w:r>
      <w:r w:rsidRPr="006C7377"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  <w:br/>
        <w:t xml:space="preserve">Ми вкрали твого Діда Мороза і вимагаємо за нього  викуп. Щоб повернути свого діда </w:t>
      </w:r>
      <w:r w:rsidR="00EA06E2" w:rsidRPr="006C7377"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ти </w:t>
      </w:r>
      <w:proofErr w:type="spellStart"/>
      <w:r w:rsidR="00EA06E2" w:rsidRPr="006C7377"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  <w:t>повина</w:t>
      </w:r>
      <w:proofErr w:type="spellEnd"/>
      <w:r w:rsidRPr="006C7377"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покласти під ялинку в лісі всі дитячі новорічні подарунки, інакше не побачити тобі Діда Мороза, як своїх вух. </w:t>
      </w:r>
      <w:r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</w:p>
    <w:p w:rsidR="000B30E3" w:rsidRPr="006C7377" w:rsidRDefault="00AB64C0" w:rsidP="005F4BA4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Style w:val="a3"/>
          <w:rFonts w:ascii="Arial" w:hAnsi="Arial" w:cs="Arial"/>
          <w:iCs w:val="0"/>
          <w:color w:val="000000" w:themeColor="text1"/>
          <w:sz w:val="28"/>
          <w:szCs w:val="28"/>
          <w:shd w:val="clear" w:color="auto" w:fill="FFFFFF"/>
          <w:lang w:val="uk-UA"/>
        </w:rPr>
        <w:t>Викрадачі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0B30E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proofErr w:type="spellStart"/>
      <w:r w:rsidR="002A0285"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Телеведуча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:</w:t>
      </w:r>
      <w:r w:rsidR="008D45DC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8D45DC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Як же </w:t>
      </w:r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ми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мож</w:t>
      </w:r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емо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залишити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без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подарунків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Потрібно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негайно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знайти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злодіїв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покарати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 злу </w:t>
      </w:r>
      <w:proofErr w:type="spellStart"/>
      <w:proofErr w:type="gramStart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вит</w:t>
      </w:r>
      <w:proofErr w:type="gram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івку</w:t>
      </w:r>
      <w:proofErr w:type="spellEnd"/>
      <w:r w:rsidR="008D45D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2B0607" w:rsidRPr="006C7377" w:rsidRDefault="002B0607" w:rsidP="005F4BA4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B0607" w:rsidRPr="006C7377" w:rsidRDefault="002B0607" w:rsidP="005F4BA4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Снігуронька:</w:t>
      </w:r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spellStart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</w:t>
      </w:r>
      <w:proofErr w:type="spellEnd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діточки</w:t>
      </w:r>
      <w:proofErr w:type="spellEnd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часу не </w:t>
      </w:r>
      <w:proofErr w:type="spellStart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гайте</w:t>
      </w:r>
      <w:proofErr w:type="spellEnd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787AD5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br/>
        <w:t xml:space="preserve">                      </w:t>
      </w:r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У хоровод </w:t>
      </w:r>
      <w:proofErr w:type="spellStart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швидше</w:t>
      </w:r>
      <w:proofErr w:type="spellEnd"/>
      <w:r w:rsidR="00787AD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ставайте</w:t>
      </w:r>
    </w:p>
    <w:p w:rsidR="005376EE" w:rsidRPr="006C7377" w:rsidRDefault="005376EE" w:rsidP="005F4BA4">
      <w:pPr>
        <w:tabs>
          <w:tab w:val="left" w:pos="-851"/>
        </w:tabs>
        <w:spacing w:line="240" w:lineRule="auto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376EE" w:rsidRPr="006C7377" w:rsidRDefault="005376EE" w:rsidP="005F4BA4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Танець</w:t>
      </w:r>
    </w:p>
    <w:p w:rsidR="00C04919" w:rsidRPr="006C7377" w:rsidRDefault="00C04919" w:rsidP="005F4BA4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7526A" w:rsidRPr="006C7377" w:rsidRDefault="00F231F5" w:rsidP="005F4BA4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="00C0491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едуча</w:t>
      </w:r>
      <w:proofErr w:type="spellEnd"/>
      <w:r w:rsidR="00C04919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Але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щ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 ж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робити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Може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зателефонуємо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міліції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повідомимо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про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викрадення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?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37526A" w:rsidRPr="006C7377" w:rsidRDefault="00F231F5" w:rsidP="00F01AAF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lastRenderedPageBreak/>
        <w:t>Телев</w:t>
      </w:r>
      <w:r w:rsidR="0037526A" w:rsidRPr="00D72CFE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едуч</w:t>
      </w:r>
      <w:r w:rsidR="0037526A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а</w:t>
      </w:r>
      <w:proofErr w:type="spellEnd"/>
      <w:r w:rsidR="0037526A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C04919" w:rsidRPr="00D72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Міліція! Міліція!</w:t>
      </w:r>
      <w:r w:rsidR="00C04919" w:rsidRPr="00D72CFE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</w:p>
    <w:p w:rsidR="0037526A" w:rsidRPr="006C7377" w:rsidRDefault="00C04919" w:rsidP="00F01AAF">
      <w:pPr>
        <w:tabs>
          <w:tab w:val="left" w:pos="-851"/>
        </w:tabs>
        <w:spacing w:after="0" w:line="240" w:lineRule="auto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D72CFE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Входить міліціонер.</w:t>
      </w:r>
      <w:r w:rsidRPr="00D72CFE">
        <w:rPr>
          <w:rFonts w:ascii="Arial" w:hAnsi="Arial" w:cs="Arial"/>
          <w:b/>
          <w:i/>
          <w:color w:val="000000" w:themeColor="text1"/>
          <w:sz w:val="28"/>
          <w:szCs w:val="28"/>
          <w:lang w:val="uk-UA"/>
        </w:rPr>
        <w:br/>
      </w:r>
    </w:p>
    <w:p w:rsidR="0037526A" w:rsidRPr="006C7377" w:rsidRDefault="0037526A" w:rsidP="00F01AAF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D72CFE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Міліціоне</w:t>
      </w: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р: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04919" w:rsidRPr="00D72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Інспектор Петренко.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Викликали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?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965D84" w:rsidRPr="006C7377" w:rsidRDefault="00B45894" w:rsidP="00B45894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а: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Викликали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Викликали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Вже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годину тому вам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телефонували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965D84" w:rsidRPr="006C7377" w:rsidRDefault="00C04919" w:rsidP="00B45894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Міліціонер</w:t>
      </w:r>
      <w:proofErr w:type="spellEnd"/>
      <w:proofErr w:type="gramStart"/>
      <w:r w:rsidR="00B45894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37526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="0037526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ак, </w:t>
      </w:r>
      <w:proofErr w:type="spellStart"/>
      <w:r w:rsidR="0037526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шо</w:t>
      </w:r>
      <w:proofErr w:type="spellEnd"/>
      <w:r w:rsidR="0037526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у вас </w:t>
      </w:r>
      <w:r w:rsidR="0037526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трапилось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?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965D84" w:rsidRPr="006C7377" w:rsidRDefault="00B45894" w:rsidP="00F01AAF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а: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У нас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біда</w:t>
      </w:r>
      <w:proofErr w:type="spellEnd"/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Діда</w:t>
      </w:r>
      <w:proofErr w:type="spellEnd"/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Мороза </w:t>
      </w:r>
      <w:proofErr w:type="spellStart"/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викрали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965D84" w:rsidRPr="006C7377" w:rsidRDefault="00B45894" w:rsidP="00F01AAF">
      <w:pPr>
        <w:spacing w:after="0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Міліціонер: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Нарушаєм</w:t>
      </w:r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о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товаріщі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нарушаєм</w:t>
      </w:r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о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... Та</w:t>
      </w:r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к, за викрадення людини ст. 46…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Нарушаєм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...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</w:p>
    <w:p w:rsidR="00965D84" w:rsidRPr="006C7377" w:rsidRDefault="00F01AAF" w:rsidP="006C7377">
      <w:pPr>
        <w:spacing w:after="0" w:line="240" w:lineRule="auto"/>
        <w:ind w:left="-567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</w:t>
      </w: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едуч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а: </w:t>
      </w:r>
      <w:r w:rsidR="00B76C5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(в істериці)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Та навіщо мені ті с</w:t>
      </w:r>
      <w:r w:rsidR="00B76C5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татті! Ви знайдіть Діда Мороза.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6C7377" w:rsidRPr="006C7377" w:rsidRDefault="006C7377" w:rsidP="006C7377">
      <w:pPr>
        <w:spacing w:after="0" w:line="240" w:lineRule="auto"/>
        <w:ind w:left="-567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965D84" w:rsidRPr="006C7377" w:rsidRDefault="00965D84" w:rsidP="006C7377">
      <w:pPr>
        <w:spacing w:after="0" w:line="240" w:lineRule="auto"/>
        <w:ind w:left="-567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Снігуронька</w:t>
      </w:r>
      <w:r w:rsidR="00B76C57"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B76C57" w:rsidRPr="006C7377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  <w:t>(п</w:t>
      </w:r>
      <w:r w:rsidR="00B76C5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лаче)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 поверніть Дідуся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на свято.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</w:p>
    <w:p w:rsidR="00C04919" w:rsidRPr="006C7377" w:rsidRDefault="00B76C57" w:rsidP="006C7377">
      <w:pPr>
        <w:spacing w:after="0" w:line="240" w:lineRule="auto"/>
        <w:ind w:left="-567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Міліціонер: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ак, почнемо огляд місця злочину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відкриває папку</w:t>
      </w:r>
      <w:r w:rsidR="00965D8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) Зараз 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складемо протокол, так де ж то мій персональний комп'ютер (</w:t>
      </w:r>
      <w:r w:rsidR="00C04919"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починає шукати ручку, викладає з кишені різн</w:t>
      </w: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і речі, дістає ручку, ліхтарика</w:t>
      </w:r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) О!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Знайшов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Це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все,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треба</w:t>
      </w:r>
      <w:proofErr w:type="gram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gram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гарячих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слідах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Ох, як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знайду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ох,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штраф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здеру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викрадачів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... Куплю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жінці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шубу,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ні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краще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собі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нову</w:t>
      </w:r>
      <w:proofErr w:type="spellEnd"/>
      <w:r w:rsidR="00C0491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машину...</w:t>
      </w:r>
    </w:p>
    <w:p w:rsidR="00A21ACD" w:rsidRPr="006C7377" w:rsidRDefault="00A21ACD" w:rsidP="006C7377">
      <w:pPr>
        <w:spacing w:after="0" w:line="240" w:lineRule="auto"/>
        <w:ind w:left="-567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21ACD" w:rsidRPr="006C7377" w:rsidRDefault="00A21ACD" w:rsidP="006C7377">
      <w:pPr>
        <w:spacing w:after="0" w:line="240" w:lineRule="auto"/>
        <w:ind w:left="-567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Снігуронька, </w:t>
      </w:r>
      <w:proofErr w:type="spellStart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телеведучі</w:t>
      </w:r>
      <w:proofErr w:type="spell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, міліціонер вирушають на пошуки Діда Мороза</w:t>
      </w:r>
    </w:p>
    <w:p w:rsidR="007F6F27" w:rsidRPr="006C7377" w:rsidRDefault="007F6F27" w:rsidP="006C7377">
      <w:pPr>
        <w:spacing w:after="0" w:line="240" w:lineRule="auto"/>
        <w:ind w:left="-567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7F6F27" w:rsidRPr="006C7377" w:rsidRDefault="007F6F27" w:rsidP="006C7377">
      <w:pPr>
        <w:spacing w:after="0" w:line="240" w:lineRule="auto"/>
        <w:ind w:left="-567"/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Ведуча: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 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Кружляють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надворі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пушинки.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gram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біле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вистеляють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путь.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Виходять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дівчата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сні</w:t>
      </w:r>
      <w:proofErr w:type="gram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жинки</w:t>
      </w:r>
      <w:proofErr w:type="spellEnd"/>
      <w:proofErr w:type="gram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І весело в коло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стають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0C12B9"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Як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бі</w:t>
      </w:r>
      <w:proofErr w:type="gram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</w:t>
      </w:r>
      <w:proofErr w:type="gram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сніжинки</w:t>
      </w:r>
      <w:proofErr w:type="spellEnd"/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Ми будем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кружляти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Нам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радісно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дуже</w:t>
      </w:r>
      <w:proofErr w:type="spellEnd"/>
      <w:proofErr w:type="gramStart"/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0C12B9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нашому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святі</w:t>
      </w:r>
      <w:proofErr w:type="spellEnd"/>
      <w:r w:rsidR="000C12B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0C12B9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</w:p>
    <w:p w:rsidR="000C12B9" w:rsidRPr="006C7377" w:rsidRDefault="006C7377" w:rsidP="006C7377">
      <w:pPr>
        <w:tabs>
          <w:tab w:val="left" w:pos="1100"/>
        </w:tabs>
        <w:spacing w:after="0"/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ab/>
      </w:r>
    </w:p>
    <w:p w:rsidR="000C12B9" w:rsidRPr="006C7377" w:rsidRDefault="000C12B9">
      <w:pP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6C7377">
        <w:rPr>
          <w:rStyle w:val="apple-converted-space"/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Танець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6C7377">
        <w:rPr>
          <w:rStyle w:val="apple-converted-space"/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  <w:br/>
      </w:r>
      <w:r w:rsidRPr="006C7377">
        <w:rPr>
          <w:rStyle w:val="apple-converted-space"/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Частина 2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6383C" w:rsidRPr="006C7377" w:rsidRDefault="00A6383C" w:rsidP="00E03A78">
      <w:pPr>
        <w:spacing w:after="0" w:line="240" w:lineRule="auto"/>
        <w:ind w:left="-567"/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6383C" w:rsidRPr="006C7377" w:rsidRDefault="00A6383C" w:rsidP="003C512D">
      <w:pPr>
        <w:spacing w:after="0" w:line="240" w:lineRule="auto"/>
        <w:ind w:left="-567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lastRenderedPageBreak/>
        <w:t>Ведуча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В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Новорічну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ніч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чудову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Відбуваються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дива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proofErr w:type="gram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</w:t>
      </w:r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ід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ялиночкою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знову</w:t>
      </w:r>
      <w:proofErr w:type="spellEnd"/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 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Гарна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казка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ожива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Гілочки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гойдаються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Казка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починається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…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6C7377"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  <w:lang w:val="uk-UA"/>
        </w:rPr>
        <w:t>З</w:t>
      </w:r>
      <w:proofErr w:type="spellStart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>вучить</w:t>
      </w:r>
      <w:proofErr w:type="spellEnd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 xml:space="preserve"> фонограмма </w:t>
      </w:r>
      <w:proofErr w:type="spellStart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>з</w:t>
      </w:r>
      <w:proofErr w:type="spellEnd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>мультфільму</w:t>
      </w:r>
      <w:proofErr w:type="spellEnd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 xml:space="preserve"> "</w:t>
      </w:r>
      <w:proofErr w:type="spellStart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>Лунтік</w:t>
      </w:r>
      <w:proofErr w:type="spellEnd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>"</w:t>
      </w:r>
      <w:r w:rsidRPr="003C512D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Pr="003C512D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6C7377"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  <w:lang w:val="uk-UA"/>
        </w:rPr>
        <w:t>Ви</w:t>
      </w:r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 xml:space="preserve">ходить </w:t>
      </w:r>
      <w:proofErr w:type="spellStart"/>
      <w:r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</w:rPr>
        <w:t>Лунтік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>Лунтік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Ох! А я так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мріяв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з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кимось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погратися</w:t>
      </w:r>
      <w:proofErr w:type="spellEnd"/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, але </w:t>
      </w:r>
      <w:r w:rsid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баба К</w:t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апа і </w:t>
      </w:r>
      <w:r w:rsid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дідусь </w:t>
      </w:r>
      <w:proofErr w:type="spellStart"/>
      <w:r w:rsid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Ш</w:t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ер</w:t>
      </w:r>
      <w:proofErr w:type="spellEnd"/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не дозволяють, </w:t>
      </w:r>
      <w:proofErr w:type="gramStart"/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бо я</w:t>
      </w:r>
      <w:proofErr w:type="gramEnd"/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захворів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… (</w:t>
      </w:r>
      <w:proofErr w:type="spellStart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</w:rPr>
        <w:t>присідає</w:t>
      </w:r>
      <w:proofErr w:type="spellEnd"/>
      <w:r w:rsidRPr="006C737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</w:rPr>
        <w:t xml:space="preserve"> плаче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)</w:t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. Дітки, може ви </w:t>
      </w:r>
      <w:r w:rsid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пограєте</w:t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зі мною.</w:t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30283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30283A" w:rsidRPr="003C512D">
        <w:rPr>
          <w:rFonts w:ascii="Arial" w:hAnsi="Arial" w:cs="Arial"/>
          <w:b/>
          <w:color w:val="000000" w:themeColor="text1"/>
          <w:sz w:val="28"/>
          <w:szCs w:val="28"/>
          <w:shd w:val="clear" w:color="auto" w:fill="FAFAFA"/>
          <w:lang w:val="uk-UA"/>
        </w:rPr>
        <w:t>Блок ігор</w:t>
      </w:r>
    </w:p>
    <w:p w:rsidR="00A05B8F" w:rsidRPr="006C7377" w:rsidRDefault="00A05B8F">
      <w:pPr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</w:p>
    <w:p w:rsidR="00A05B8F" w:rsidRPr="0099718C" w:rsidRDefault="00A05B8F" w:rsidP="0099718C">
      <w:pPr>
        <w:spacing w:after="0" w:line="240" w:lineRule="auto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</w:pPr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Звучить фонограма Чернової Шапочки (</w:t>
      </w:r>
      <w:proofErr w:type="spellStart"/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долго</w:t>
      </w:r>
      <w:proofErr w:type="spellEnd"/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 xml:space="preserve">, </w:t>
      </w:r>
      <w:proofErr w:type="spellStart"/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долго</w:t>
      </w:r>
      <w:proofErr w:type="spellEnd"/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 xml:space="preserve"> по </w:t>
      </w:r>
      <w:proofErr w:type="spellStart"/>
      <w:r w:rsidR="0099718C"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дорожк</w:t>
      </w:r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е</w:t>
      </w:r>
      <w:proofErr w:type="spellEnd"/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.</w:t>
      </w:r>
      <w:r w:rsidR="0099718C"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.)</w:t>
      </w:r>
      <w:r w:rsidR="0099718C"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99718C"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br/>
      </w:r>
      <w:proofErr w:type="spellStart"/>
      <w:r w:rsidR="0099718C"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В</w:t>
      </w:r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иходть</w:t>
      </w:r>
      <w:proofErr w:type="spellEnd"/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 xml:space="preserve"> Червона Шапочка</w:t>
      </w:r>
    </w:p>
    <w:p w:rsidR="00A05B8F" w:rsidRPr="006C7377" w:rsidRDefault="00A05B8F" w:rsidP="0099718C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</w:p>
    <w:p w:rsidR="0099718C" w:rsidRDefault="00A05B8F" w:rsidP="0099718C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  <w:r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Червона Шапочка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:</w:t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Лунтік</w:t>
      </w:r>
      <w:proofErr w:type="spellEnd"/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, привіт. Я чула, що ти захво</w:t>
      </w:r>
      <w:r w:rsidR="0099718C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рів та принесла тобі меду та пиріжків.</w:t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proofErr w:type="spellStart"/>
      <w:r w:rsidR="002D34B6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Лунтік</w:t>
      </w:r>
      <w:proofErr w:type="spellEnd"/>
      <w:r w:rsidR="002D34B6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:</w:t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Дякую тобі за твою турботу, давай пограємось, мені так сумно…</w:t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2D34B6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Червона Шапочка:</w:t>
      </w:r>
      <w:r w:rsidR="002D34B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Я залюбки, але лихо сталось,</w:t>
      </w:r>
      <w:r w:rsidR="00826CC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="00826CC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Пупсень</w:t>
      </w:r>
      <w:proofErr w:type="spellEnd"/>
      <w:r w:rsidR="00826CC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і </w:t>
      </w:r>
      <w:proofErr w:type="spellStart"/>
      <w:r w:rsidR="00826CC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Вупсень</w:t>
      </w:r>
      <w:proofErr w:type="spellEnd"/>
      <w:r w:rsidR="00826CC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  <w:t>викрали Діда Мороза і вимагають за нього викуп – всі дитячі новорічна подарунки</w:t>
      </w:r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!!!</w:t>
      </w:r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proofErr w:type="spellStart"/>
      <w:r w:rsidR="004849D7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Лунтік</w:t>
      </w:r>
      <w:proofErr w:type="spellEnd"/>
      <w:r w:rsidR="004849D7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:</w:t>
      </w:r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Ой..вони знову за своє </w:t>
      </w:r>
      <w:proofErr w:type="spellStart"/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вз</w:t>
      </w:r>
      <w:proofErr w:type="spellEnd"/>
      <w:r w:rsidR="0099718C" w:rsidRPr="0099718C">
        <w:rPr>
          <w:rFonts w:ascii="Arial" w:hAnsi="Arial" w:cs="Arial"/>
          <w:i/>
          <w:iCs/>
          <w:color w:val="000000" w:themeColor="text1"/>
          <w:sz w:val="28"/>
          <w:szCs w:val="28"/>
          <w:shd w:val="clear" w:color="auto" w:fill="FFFFFF"/>
        </w:rPr>
        <w:t>'</w:t>
      </w:r>
      <w:proofErr w:type="spellStart"/>
      <w:r w:rsidR="004849D7" w:rsidRPr="0099718C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я</w:t>
      </w:r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лися</w:t>
      </w:r>
      <w:proofErr w:type="spellEnd"/>
      <w:r w:rsidR="004849D7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. От розбійники</w:t>
      </w:r>
      <w:r w:rsidR="00B40073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, хочуть </w:t>
      </w:r>
      <w:r w:rsidR="007F425E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новорічний карнавал зіпсувати, дітей без подарунків </w:t>
      </w:r>
      <w:r w:rsidR="000F72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залишити. Потрібно Діда Мороза рятувати.</w:t>
      </w:r>
      <w:r w:rsidR="00CE242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CE242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CE2424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Червона Шапочка:</w:t>
      </w:r>
      <w:r w:rsidR="00CE242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У мене є знайомий Джин, він нам допоможе. Я зараз йому зателефоную.</w:t>
      </w:r>
    </w:p>
    <w:p w:rsidR="00826CC5" w:rsidRPr="0099718C" w:rsidRDefault="0099718C" w:rsidP="0099718C">
      <w:pPr>
        <w:spacing w:after="0" w:line="240" w:lineRule="auto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99718C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Телефонує Джину</w:t>
      </w:r>
      <w:r w:rsidR="00CE242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CE2424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CE2424" w:rsidRPr="0099718C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Ведуча: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У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вогнях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ялиночка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В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новорічний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час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На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гілках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ялиночки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Тисячі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прикрас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Плескаємо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гучно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Гілочкам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пухнатим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,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lastRenderedPageBreak/>
        <w:t>Швидко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ходять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ніжки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, –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Весело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малятам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.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Гарний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наш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таночок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,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proofErr w:type="gram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Вс</w:t>
      </w:r>
      <w:proofErr w:type="gram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іх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нас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забавляє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.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Пісня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, як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дзвіночок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,</w:t>
      </w:r>
      <w:r w:rsidR="00152D4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Навкруги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лунає</w:t>
      </w:r>
      <w:proofErr w:type="spellEnd"/>
      <w:r w:rsidR="00152D4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.</w:t>
      </w:r>
    </w:p>
    <w:p w:rsidR="00F76CD3" w:rsidRPr="006C7377" w:rsidRDefault="00F76CD3" w:rsidP="0099718C">
      <w:pPr>
        <w:spacing w:after="0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</w:p>
    <w:p w:rsidR="00F76CD3" w:rsidRPr="00E03A78" w:rsidRDefault="00F76CD3" w:rsidP="00E03A78">
      <w:pPr>
        <w:spacing w:after="0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</w:pPr>
      <w:r w:rsidRPr="00E03A7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Танець</w:t>
      </w:r>
    </w:p>
    <w:p w:rsidR="00F76CD3" w:rsidRPr="00E03A78" w:rsidRDefault="00F76CD3" w:rsidP="00E03A78">
      <w:pPr>
        <w:spacing w:after="0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</w:pPr>
      <w:r w:rsidRPr="00E03A7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Фонова музика</w:t>
      </w:r>
      <w:r w:rsidR="00E03A78" w:rsidRPr="00E03A7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 xml:space="preserve">. </w:t>
      </w:r>
      <w:r w:rsidRPr="00E03A7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Виходить Джин</w:t>
      </w:r>
    </w:p>
    <w:p w:rsidR="00F76CD3" w:rsidRPr="006C7377" w:rsidRDefault="00F76CD3" w:rsidP="00E03A78">
      <w:pPr>
        <w:spacing w:after="0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</w:p>
    <w:p w:rsidR="00D26CB0" w:rsidRPr="00C53C57" w:rsidRDefault="00F76CD3" w:rsidP="00C53C57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E03A78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Джин: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Ви мене викликали? 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Щось трапилось?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8F7AF0" w:rsidRPr="00E03A78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Червона Шапочка: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Так,  </w:t>
      </w:r>
      <w:proofErr w:type="spellStart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Пупсень</w:t>
      </w:r>
      <w:proofErr w:type="spellEnd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і </w:t>
      </w:r>
      <w:proofErr w:type="spellStart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>Вупсень</w:t>
      </w:r>
      <w:proofErr w:type="spellEnd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викрали Діда Мороза, допоможи нам його повернути і покарати злочинців.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  <w:r w:rsidR="008F7AF0"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Джин: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От негідники, я їх </w:t>
      </w:r>
      <w:r w:rsidR="008F7AF0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заморожу, </w:t>
      </w:r>
      <w:proofErr w:type="spellStart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перетворю</w:t>
      </w:r>
      <w:proofErr w:type="spellEnd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бурульки</w:t>
      </w:r>
      <w:proofErr w:type="spellEnd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чи</w:t>
      </w:r>
      <w:proofErr w:type="spellEnd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снігові</w:t>
      </w:r>
      <w:proofErr w:type="spellEnd"/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кульки</w:t>
      </w:r>
      <w:r w:rsidR="008F7AF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137B6D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137B6D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br/>
        <w:t>Всі ідуть</w:t>
      </w:r>
      <w:r w:rsidR="00C53C57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На сцену виходять </w:t>
      </w:r>
      <w:proofErr w:type="spellStart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телеведучі</w:t>
      </w:r>
      <w:proofErr w:type="spellEnd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, міліціонер, Снігуронька</w:t>
      </w:r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D26CB0"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Міліціонер:</w:t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Ну що, </w:t>
      </w:r>
      <w:proofErr w:type="spellStart"/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товаріщі</w:t>
      </w:r>
      <w:proofErr w:type="spellEnd"/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, ми майже вишли на слід злочинців, ще трохи і впіймаємо їх</w:t>
      </w:r>
      <w:r w:rsidR="00C53C5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proofErr w:type="spellStart"/>
      <w:r w:rsidR="00D26CB0"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Телеведуча</w:t>
      </w:r>
      <w:proofErr w:type="spellEnd"/>
      <w:r w:rsidR="00D26CB0"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Скільки вже можна ходити, від тебе ніякої користі нема.</w:t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D26CB0"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Снігуронька</w:t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(плаче): Ну зробіть щось, поверніть дідуся, ви ж все таки міліціонер..</w:t>
      </w:r>
      <w:r w:rsidR="00D26CB0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br/>
        <w:t xml:space="preserve">Всі кричать на міліціонера, на сцену виходять: </w:t>
      </w:r>
      <w:proofErr w:type="spellStart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Лунтік</w:t>
      </w:r>
      <w:proofErr w:type="spellEnd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, Червона Шапочка, Джин,  </w:t>
      </w:r>
      <w:proofErr w:type="spellStart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Пупсень</w:t>
      </w:r>
      <w:proofErr w:type="spellEnd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 xml:space="preserve"> і </w:t>
      </w:r>
      <w:proofErr w:type="spellStart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>Вупсень</w:t>
      </w:r>
      <w:proofErr w:type="spellEnd"/>
      <w:r w:rsidR="00D26CB0"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AFAFA"/>
          <w:lang w:val="uk-UA"/>
        </w:rPr>
        <w:t xml:space="preserve">  і Дід Мороз</w:t>
      </w:r>
    </w:p>
    <w:p w:rsidR="00C60015" w:rsidRPr="006C7377" w:rsidRDefault="00C60015" w:rsidP="00C53C57">
      <w:pPr>
        <w:spacing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</w:p>
    <w:p w:rsidR="00C60015" w:rsidRPr="006C7377" w:rsidRDefault="00C60015" w:rsidP="00C53C57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C53C57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Міліціонер</w:t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Ось ви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негідники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з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ачекайте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зачекайте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,! Ось ми вам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влаштуємо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!!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Джин</w:t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Зараз я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заморожу,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перетворю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бурульки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снігові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кульки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D7176" w:rsidRPr="006C7377" w:rsidRDefault="00C60015" w:rsidP="00C53C57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Пупсень</w:t>
      </w:r>
      <w:proofErr w:type="spellEnd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Вупсень</w:t>
      </w:r>
      <w:proofErr w:type="spellEnd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підбігають до Джина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Пупсень</w:t>
      </w:r>
      <w:proofErr w:type="spellEnd"/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Джин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дороген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ький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не треба,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благаємо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тебе!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Вупсень</w:t>
      </w:r>
      <w:proofErr w:type="spellEnd"/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Ми</w:t>
      </w:r>
      <w:r w:rsidR="00C53C5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Діда Мороз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відпустимо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у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Снігуроньки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пробачення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попросимо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подарунки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нам не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потрібні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!!!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Тільки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перетворюйте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нас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бурульки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! (</w:t>
      </w:r>
      <w:proofErr w:type="spellStart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Падають</w:t>
      </w:r>
      <w:proofErr w:type="spellEnd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колі</w:t>
      </w:r>
      <w:proofErr w:type="gramStart"/>
      <w:r w:rsidRPr="00C53C57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C53C57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br/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Джин</w:t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Дідусь Мороз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gram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Вони</w:t>
      </w:r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тебе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образили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тобі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вирішувати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ним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робити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Дід Мороз</w:t>
      </w:r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Звісно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злодії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велику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капость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зробили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Але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бачу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3C5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самі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зляка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лися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дуже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Пупсень</w:t>
      </w:r>
      <w:proofErr w:type="spellEnd"/>
      <w:r w:rsidRPr="00C53C57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Так, 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Діду Морозу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злякалися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пробач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нам.</w:t>
      </w:r>
      <w:r w:rsidR="008D7176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</w:p>
    <w:p w:rsidR="004E6668" w:rsidRDefault="008D7176" w:rsidP="004E6668">
      <w:pPr>
        <w:spacing w:line="240" w:lineRule="auto"/>
        <w:ind w:left="-851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Вупсень</w:t>
      </w:r>
      <w:proofErr w:type="spellEnd"/>
      <w:r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Ми більше нічого поганого робити не будемо, вибачте нас, ми виправимось.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0D56F9"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Дід Мороз</w:t>
      </w:r>
      <w:r w:rsidR="00C60015"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="00C60015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Сьогодні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свято </w:t>
      </w:r>
      <w:proofErr w:type="spellStart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я гадаю, </w:t>
      </w:r>
      <w:proofErr w:type="spellStart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Пупсеня</w:t>
      </w:r>
      <w:proofErr w:type="spellEnd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Вупсеня</w:t>
      </w:r>
      <w:proofErr w:type="spellEnd"/>
      <w:r w:rsidR="000D56F9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нам треба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пробачити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Діти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мною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згодні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Пробачимо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злодіям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? 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C60015" w:rsidRPr="006C7377" w:rsidRDefault="000D56F9" w:rsidP="004E6668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Дід Мороз</w:t>
      </w:r>
      <w:r w:rsidR="00C60015"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="00C60015"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C60015"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C60015"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Зв</w:t>
      </w:r>
      <w:r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ертається</w:t>
      </w:r>
      <w:proofErr w:type="spellEnd"/>
      <w:r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 до </w:t>
      </w:r>
      <w:r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Снігуроньки</w:t>
      </w:r>
      <w:r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Джина, Червоної Шапочки, </w:t>
      </w:r>
      <w:proofErr w:type="spellStart"/>
      <w:r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Лунтіка</w:t>
      </w:r>
      <w:proofErr w:type="spellEnd"/>
      <w:r w:rsidR="00C60015"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</w:rPr>
        <w:t>)</w:t>
      </w:r>
      <w:r w:rsidR="00C60015" w:rsidRPr="004E6668">
        <w:rPr>
          <w:rFonts w:ascii="Arial" w:hAnsi="Arial" w:cs="Arial"/>
          <w:b/>
          <w:i/>
          <w:color w:val="000000" w:themeColor="text1"/>
          <w:sz w:val="28"/>
          <w:szCs w:val="28"/>
        </w:rPr>
        <w:br/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Дякую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вам,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мої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хороші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!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За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допомогу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порятунок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Ну, а зараз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вже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музики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час,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proofErr w:type="gram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</w:t>
      </w:r>
      <w:proofErr w:type="gram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 руки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міцніше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візьміться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Гарне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свято у нас,</w:t>
      </w:r>
      <w:r w:rsidR="00C60015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Тож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танцюйте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усі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веселіться</w:t>
      </w:r>
      <w:proofErr w:type="spellEnd"/>
      <w:r w:rsidR="00C60015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!</w:t>
      </w:r>
      <w:r w:rsidR="00E7655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E7655A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E7655A" w:rsidRPr="004E6668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Танець</w:t>
      </w:r>
    </w:p>
    <w:p w:rsidR="0021542F" w:rsidRPr="004E6668" w:rsidRDefault="0021542F" w:rsidP="004E6668">
      <w:p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21542F" w:rsidRPr="006C7377" w:rsidRDefault="0021542F" w:rsidP="004E6668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Дід</w:t>
      </w:r>
      <w:proofErr w:type="spellEnd"/>
      <w:r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Мороз</w:t>
      </w:r>
      <w:r w:rsidR="004E6668"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Я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цілий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світ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цей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обійшов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Де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лиш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сягнути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оком.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І ось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тепер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бал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прийшов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привітати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Новим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роком.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І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потрапив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я в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цей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зал</w:t>
      </w:r>
      <w:proofErr w:type="gramStart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чарівний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дивний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бал.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1542F" w:rsidRPr="006C7377" w:rsidRDefault="0021542F" w:rsidP="004E6668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Снігуронька</w:t>
      </w:r>
      <w:proofErr w:type="spellEnd"/>
      <w:r w:rsidR="004E6668" w:rsidRPr="004E666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Сьогодні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для</w:t>
      </w:r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суму в нас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місця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не буде.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Радість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сміх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пануватимуть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всюди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Запрошуємо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вас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танцювати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співати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настрій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веселий,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бадьорий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</w:t>
      </w:r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ім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мати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D70BB1" w:rsidRDefault="00D70BB1" w:rsidP="00D71842">
      <w:pPr>
        <w:spacing w:after="0" w:line="240" w:lineRule="auto"/>
        <w:ind w:left="-851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Телеведуча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Отже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ми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можемо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продовжувати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нашу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святкову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телепередачу.</w:t>
      </w:r>
      <w:r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Вітаємо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</w:t>
      </w:r>
      <w:proofErr w:type="gram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іх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вас в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передсвяткові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передноворічні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дні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нашій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студії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21542F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1542F" w:rsidRPr="006C7377" w:rsidRDefault="00D70BB1" w:rsidP="00D71842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Телеведуча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Ми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раді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дідусю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ви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дали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згоду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бути нашим гостем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пройшли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через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замети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труднощі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наше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новорічне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свято разом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своєю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внучкою.</w:t>
      </w:r>
      <w:r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="0021542F" w:rsidRPr="00D70BB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>Нам би дуже хотілося, щоб сьогоднішній вечір ми провели цікаво, весело, щоб запам'ятався він на цілий рік.</w:t>
      </w:r>
      <w:r w:rsidR="0021542F" w:rsidRPr="00D70BB1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r w:rsidR="0021542F" w:rsidRPr="00D72CFE">
        <w:rPr>
          <w:rFonts w:ascii="Arial" w:hAnsi="Arial" w:cs="Arial"/>
          <w:color w:val="000000" w:themeColor="text1"/>
          <w:sz w:val="28"/>
          <w:szCs w:val="28"/>
          <w:lang w:val="uk-UA"/>
        </w:rPr>
        <w:br/>
      </w:r>
      <w:proofErr w:type="spellStart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Телеведуча</w:t>
      </w:r>
      <w:proofErr w:type="spellEnd"/>
      <w:r w:rsidRPr="006C7377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Pr="006C737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Але одного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нашого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бажання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замало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21542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І тому я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звертаюся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до вас: будьте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веселі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здорові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щасливі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21542F"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Танцюйте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співайте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жартуйте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разом </w:t>
      </w:r>
      <w:proofErr w:type="spellStart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="0021542F"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нами.</w:t>
      </w:r>
    </w:p>
    <w:p w:rsidR="0021542F" w:rsidRPr="006C7377" w:rsidRDefault="0021542F" w:rsidP="00D71842">
      <w:pPr>
        <w:spacing w:after="0" w:line="240" w:lineRule="auto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1542F" w:rsidRPr="00D70BB1" w:rsidRDefault="0021542F" w:rsidP="00D71842">
      <w:pPr>
        <w:spacing w:after="0" w:line="240" w:lineRule="auto"/>
        <w:ind w:left="-851"/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D70BB1">
        <w:rPr>
          <w:rFonts w:ascii="Arial" w:hAnsi="Arial" w:cs="Arial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Блок ігор</w:t>
      </w:r>
    </w:p>
    <w:p w:rsidR="00B9117E" w:rsidRPr="006C7377" w:rsidRDefault="00B9117E" w:rsidP="00D71842">
      <w:pPr>
        <w:spacing w:after="0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07F5C" w:rsidRDefault="00107F5C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706D6C" w:rsidRPr="006C7377" w:rsidRDefault="00706D6C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  <w:proofErr w:type="spellStart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>Дід</w:t>
      </w:r>
      <w:proofErr w:type="spellEnd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 xml:space="preserve"> Мороз: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До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побачення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вам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діти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Піду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далі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я по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світу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На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землі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малят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багато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Треба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всіх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їх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привітати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…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>Лунтік</w:t>
      </w:r>
      <w:proofErr w:type="spellEnd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Дякую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усім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за свято</w:t>
      </w:r>
      <w:proofErr w:type="gramStart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Д</w:t>
      </w:r>
      <w:proofErr w:type="gram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о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побачення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малята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!</w:t>
      </w:r>
    </w:p>
    <w:p w:rsidR="00412ECE" w:rsidRPr="006C7377" w:rsidRDefault="00706D6C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D107B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Снігуронька: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З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Новим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 роком вас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вітаю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>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Щастя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радості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бажаю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>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D107B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Червона Шапочка: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Щоб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ви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всі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 росли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здорові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>,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Кароокі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</w:rPr>
        <w:t>чорноброві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C9670D" w:rsidRDefault="00C9670D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C9670D" w:rsidRDefault="00412ECE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</w:pPr>
      <w:proofErr w:type="spellStart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Вупсень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всього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 достатку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мали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вас люди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поважали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!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D107B">
        <w:rPr>
          <w:rFonts w:ascii="Arial" w:hAnsi="Arial" w:cs="Arial"/>
          <w:b/>
          <w:color w:val="000000" w:themeColor="text1"/>
          <w:sz w:val="32"/>
          <w:szCs w:val="32"/>
        </w:rPr>
        <w:br/>
      </w:r>
      <w:proofErr w:type="spellStart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Пупсень</w:t>
      </w:r>
      <w:proofErr w:type="spellEnd"/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uk-UA"/>
        </w:rPr>
        <w:t>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завжди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пишались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вами</w:t>
      </w:r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Ваші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любі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тата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мами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!</w:t>
      </w:r>
      <w:r w:rsidR="00706D6C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706D6C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706D6C"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Джин:</w:t>
      </w:r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Незабаром</w:t>
      </w:r>
      <w:proofErr w:type="spellEnd"/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Новий</w:t>
      </w:r>
      <w:proofErr w:type="spellEnd"/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рік</w:t>
      </w:r>
      <w:proofErr w:type="spellEnd"/>
      <w:r w:rsidR="00706D6C"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Переступить ваш </w:t>
      </w:r>
      <w:proofErr w:type="spellStart"/>
      <w:r w:rsidR="00706D6C"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поріг</w:t>
      </w:r>
      <w:proofErr w:type="spellEnd"/>
      <w:r w:rsidR="00706D6C" w:rsidRPr="006C737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C9670D" w:rsidRDefault="00706D6C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</w:pPr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Міліціонер: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Хай до вас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він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завітає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</w:rPr>
        <w:br/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З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тим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,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що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серце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побажає</w:t>
      </w:r>
      <w:proofErr w:type="spellEnd"/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</w:rPr>
        <w:t>!</w:t>
      </w:r>
      <w:r w:rsidR="00C9670D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br/>
      </w:r>
    </w:p>
    <w:p w:rsidR="00673E89" w:rsidRPr="00C9670D" w:rsidRDefault="00673E89" w:rsidP="00C9670D">
      <w:pPr>
        <w:pStyle w:val="a4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6D107B">
        <w:rPr>
          <w:rFonts w:ascii="Arial" w:hAnsi="Arial" w:cs="Arial"/>
          <w:b/>
          <w:color w:val="000000" w:themeColor="text1"/>
          <w:sz w:val="32"/>
          <w:szCs w:val="32"/>
          <w:shd w:val="clear" w:color="auto" w:fill="FAFAFA"/>
          <w:lang w:val="uk-UA"/>
        </w:rPr>
        <w:t>Всі:</w:t>
      </w:r>
      <w:r w:rsidRPr="006C7377">
        <w:rPr>
          <w:rFonts w:ascii="Arial" w:hAnsi="Arial" w:cs="Arial"/>
          <w:color w:val="000000" w:themeColor="text1"/>
          <w:sz w:val="28"/>
          <w:szCs w:val="28"/>
          <w:shd w:val="clear" w:color="auto" w:fill="FAFAFA"/>
          <w:lang w:val="uk-UA"/>
        </w:rPr>
        <w:t xml:space="preserve"> З Новим Роком!!</w:t>
      </w:r>
    </w:p>
    <w:sectPr w:rsidR="00673E89" w:rsidRPr="00C9670D" w:rsidSect="00D665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5D75"/>
    <w:rsid w:val="000319A6"/>
    <w:rsid w:val="000327C7"/>
    <w:rsid w:val="00045D75"/>
    <w:rsid w:val="000B30E3"/>
    <w:rsid w:val="000C12B9"/>
    <w:rsid w:val="000D56F9"/>
    <w:rsid w:val="000F722F"/>
    <w:rsid w:val="00107F5C"/>
    <w:rsid w:val="00131CB9"/>
    <w:rsid w:val="00137B6D"/>
    <w:rsid w:val="00152D4F"/>
    <w:rsid w:val="00170DBB"/>
    <w:rsid w:val="001D3DE2"/>
    <w:rsid w:val="0021542F"/>
    <w:rsid w:val="002A0285"/>
    <w:rsid w:val="002B0607"/>
    <w:rsid w:val="002D34B6"/>
    <w:rsid w:val="0030283A"/>
    <w:rsid w:val="00312872"/>
    <w:rsid w:val="0037526A"/>
    <w:rsid w:val="003C2604"/>
    <w:rsid w:val="003C512D"/>
    <w:rsid w:val="003E3B64"/>
    <w:rsid w:val="00412ECE"/>
    <w:rsid w:val="004772FD"/>
    <w:rsid w:val="004849D7"/>
    <w:rsid w:val="004E6668"/>
    <w:rsid w:val="005376EE"/>
    <w:rsid w:val="005F4BA4"/>
    <w:rsid w:val="00630A02"/>
    <w:rsid w:val="00673E89"/>
    <w:rsid w:val="006C7377"/>
    <w:rsid w:val="006D107B"/>
    <w:rsid w:val="00706D6C"/>
    <w:rsid w:val="00787AD5"/>
    <w:rsid w:val="007F425E"/>
    <w:rsid w:val="007F6F27"/>
    <w:rsid w:val="00826CC5"/>
    <w:rsid w:val="00834EAB"/>
    <w:rsid w:val="008D45DC"/>
    <w:rsid w:val="008D7176"/>
    <w:rsid w:val="008F7AF0"/>
    <w:rsid w:val="00965D84"/>
    <w:rsid w:val="0099718C"/>
    <w:rsid w:val="00A05B8F"/>
    <w:rsid w:val="00A21ACD"/>
    <w:rsid w:val="00A6383C"/>
    <w:rsid w:val="00AB64C0"/>
    <w:rsid w:val="00B01CC9"/>
    <w:rsid w:val="00B40073"/>
    <w:rsid w:val="00B45894"/>
    <w:rsid w:val="00B76C57"/>
    <w:rsid w:val="00B9117E"/>
    <w:rsid w:val="00BA3F4B"/>
    <w:rsid w:val="00C04919"/>
    <w:rsid w:val="00C53C57"/>
    <w:rsid w:val="00C60015"/>
    <w:rsid w:val="00C9670D"/>
    <w:rsid w:val="00CE2424"/>
    <w:rsid w:val="00D26CB0"/>
    <w:rsid w:val="00D665D5"/>
    <w:rsid w:val="00D70BB1"/>
    <w:rsid w:val="00D71842"/>
    <w:rsid w:val="00D72CFE"/>
    <w:rsid w:val="00E03A78"/>
    <w:rsid w:val="00E52E67"/>
    <w:rsid w:val="00E7655A"/>
    <w:rsid w:val="00EA06E2"/>
    <w:rsid w:val="00EB4FCC"/>
    <w:rsid w:val="00F01AAF"/>
    <w:rsid w:val="00F20B46"/>
    <w:rsid w:val="00F231F5"/>
    <w:rsid w:val="00F76CD3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5D75"/>
  </w:style>
  <w:style w:type="character" w:styleId="a3">
    <w:name w:val="Emphasis"/>
    <w:basedOn w:val="a0"/>
    <w:uiPriority w:val="20"/>
    <w:qFormat/>
    <w:rsid w:val="00AB64C0"/>
    <w:rPr>
      <w:i/>
      <w:iCs/>
    </w:rPr>
  </w:style>
  <w:style w:type="paragraph" w:styleId="a4">
    <w:name w:val="Normal (Web)"/>
    <w:basedOn w:val="a"/>
    <w:uiPriority w:val="99"/>
    <w:unhideWhenUsed/>
    <w:rsid w:val="00B9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69</cp:revision>
  <dcterms:created xsi:type="dcterms:W3CDTF">2016-02-03T09:47:00Z</dcterms:created>
  <dcterms:modified xsi:type="dcterms:W3CDTF">2016-02-10T13:42:00Z</dcterms:modified>
</cp:coreProperties>
</file>